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4713"/>
        <w:gridCol w:w="2694"/>
        <w:gridCol w:w="2694"/>
      </w:tblGrid>
      <w:tr w:rsidR="003F2EFA" w:rsidRPr="003F2EFA" w:rsidTr="00133215">
        <w:trPr>
          <w:trHeight w:val="364"/>
        </w:trPr>
        <w:tc>
          <w:tcPr>
            <w:tcW w:w="10776" w:type="dxa"/>
            <w:gridSpan w:val="4"/>
          </w:tcPr>
          <w:p w:rsidR="003F2EFA" w:rsidRPr="003F2EFA" w:rsidRDefault="003F2EFA" w:rsidP="003F2EFA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F2EFA">
              <w:rPr>
                <w:rFonts w:ascii="Verdana" w:hAnsi="Verdana"/>
                <w:b/>
                <w:sz w:val="36"/>
                <w:szCs w:val="36"/>
              </w:rPr>
              <w:t>KUYULAR</w:t>
            </w:r>
            <w:r w:rsidR="00AF2A60">
              <w:rPr>
                <w:rFonts w:ascii="Verdana" w:hAnsi="Verdana"/>
                <w:b/>
                <w:sz w:val="36"/>
                <w:szCs w:val="36"/>
              </w:rPr>
              <w:t xml:space="preserve"> ŞEHİT EMRAH TEZGEL </w:t>
            </w:r>
            <w:r w:rsidRPr="003F2EFA">
              <w:rPr>
                <w:rFonts w:ascii="Verdana" w:hAnsi="Verdana"/>
                <w:b/>
                <w:sz w:val="36"/>
                <w:szCs w:val="36"/>
              </w:rPr>
              <w:t>İLKOKULU</w:t>
            </w:r>
          </w:p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ADI-SOYADI</w:t>
            </w: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BRANŞI</w:t>
            </w: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GÖREV YILI</w:t>
            </w:r>
          </w:p>
        </w:tc>
      </w:tr>
      <w:tr w:rsidR="003F2EFA" w:rsidRPr="003F2EFA" w:rsidTr="003F2EFA">
        <w:trPr>
          <w:trHeight w:val="364"/>
        </w:trPr>
        <w:tc>
          <w:tcPr>
            <w:tcW w:w="675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3F2EFA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Yazgülü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Dutkun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CENGİZ</w:t>
            </w:r>
          </w:p>
        </w:tc>
        <w:tc>
          <w:tcPr>
            <w:tcW w:w="2694" w:type="dxa"/>
          </w:tcPr>
          <w:p w:rsidR="003F2EFA" w:rsidRPr="003F2EFA" w:rsidRDefault="003F2EFA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ÖĞRT.</w:t>
            </w:r>
          </w:p>
        </w:tc>
        <w:tc>
          <w:tcPr>
            <w:tcW w:w="2694" w:type="dxa"/>
          </w:tcPr>
          <w:p w:rsidR="003F2EFA" w:rsidRPr="003F2EFA" w:rsidRDefault="003F2EFA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2017-2018</w:t>
            </w:r>
          </w:p>
        </w:tc>
      </w:tr>
      <w:tr w:rsidR="00AF2A60" w:rsidRPr="003F2EFA" w:rsidTr="003F2EFA">
        <w:trPr>
          <w:trHeight w:val="386"/>
        </w:trPr>
        <w:tc>
          <w:tcPr>
            <w:tcW w:w="675" w:type="dxa"/>
          </w:tcPr>
          <w:p w:rsidR="00AF2A60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AF2A60" w:rsidRPr="003F2EFA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Alper ERDOĞAN</w:t>
            </w:r>
          </w:p>
        </w:tc>
        <w:tc>
          <w:tcPr>
            <w:tcW w:w="2694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ÖĞRT.</w:t>
            </w:r>
          </w:p>
        </w:tc>
        <w:tc>
          <w:tcPr>
            <w:tcW w:w="2694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2017-2018</w:t>
            </w:r>
          </w:p>
        </w:tc>
      </w:tr>
      <w:tr w:rsidR="00AF2A60" w:rsidRPr="003F2EFA" w:rsidTr="003F2EFA">
        <w:trPr>
          <w:trHeight w:val="364"/>
        </w:trPr>
        <w:tc>
          <w:tcPr>
            <w:tcW w:w="675" w:type="dxa"/>
          </w:tcPr>
          <w:p w:rsidR="00AF2A60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  <w:r w:rsidR="00AF2A60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Eray ERKEK</w:t>
            </w:r>
          </w:p>
        </w:tc>
        <w:tc>
          <w:tcPr>
            <w:tcW w:w="2694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ÖĞRT.</w:t>
            </w:r>
          </w:p>
        </w:tc>
        <w:tc>
          <w:tcPr>
            <w:tcW w:w="2694" w:type="dxa"/>
          </w:tcPr>
          <w:p w:rsidR="00AF2A60" w:rsidRPr="003F2EFA" w:rsidRDefault="00AF2A60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2017-2018</w:t>
            </w: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  <w:r w:rsidR="007367D9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3F2EFA" w:rsidRPr="003F2EFA" w:rsidRDefault="007367D9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Abdurrahman BİNGÖL</w:t>
            </w:r>
          </w:p>
        </w:tc>
        <w:tc>
          <w:tcPr>
            <w:tcW w:w="2694" w:type="dxa"/>
          </w:tcPr>
          <w:p w:rsidR="003F2EFA" w:rsidRPr="003F2EFA" w:rsidRDefault="007367D9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</w:t>
            </w:r>
          </w:p>
        </w:tc>
        <w:tc>
          <w:tcPr>
            <w:tcW w:w="2694" w:type="dxa"/>
          </w:tcPr>
          <w:p w:rsidR="003F2EFA" w:rsidRPr="003F2EFA" w:rsidRDefault="007367D9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2019-2020</w:t>
            </w:r>
          </w:p>
        </w:tc>
        <w:bookmarkStart w:id="0" w:name="_GoBack"/>
        <w:bookmarkEnd w:id="0"/>
      </w:tr>
      <w:tr w:rsidR="003F2EFA" w:rsidRPr="003F2EFA" w:rsidTr="003F2EFA">
        <w:trPr>
          <w:trHeight w:val="364"/>
        </w:trPr>
        <w:tc>
          <w:tcPr>
            <w:tcW w:w="675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  <w:r w:rsidR="00F2567D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3F2EFA" w:rsidRPr="003F2EFA" w:rsidRDefault="00F2567D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Tuğçe ÖNGE</w:t>
            </w:r>
          </w:p>
        </w:tc>
        <w:tc>
          <w:tcPr>
            <w:tcW w:w="2694" w:type="dxa"/>
          </w:tcPr>
          <w:p w:rsidR="003F2EFA" w:rsidRPr="003F2EFA" w:rsidRDefault="00F2567D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REHBER ÖĞRT.</w:t>
            </w:r>
          </w:p>
        </w:tc>
        <w:tc>
          <w:tcPr>
            <w:tcW w:w="2694" w:type="dxa"/>
          </w:tcPr>
          <w:p w:rsidR="003F2EFA" w:rsidRPr="003F2EFA" w:rsidRDefault="00F2567D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2019-2020</w:t>
            </w: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6.</w:t>
            </w:r>
          </w:p>
        </w:tc>
        <w:tc>
          <w:tcPr>
            <w:tcW w:w="4713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Sibel GÖRMEZ</w:t>
            </w:r>
          </w:p>
        </w:tc>
        <w:tc>
          <w:tcPr>
            <w:tcW w:w="2694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ÖĞRT.</w:t>
            </w:r>
          </w:p>
        </w:tc>
        <w:tc>
          <w:tcPr>
            <w:tcW w:w="2694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2019-2020</w:t>
            </w: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7.</w:t>
            </w:r>
          </w:p>
        </w:tc>
        <w:tc>
          <w:tcPr>
            <w:tcW w:w="4713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M.Şerif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AVCI</w:t>
            </w:r>
          </w:p>
        </w:tc>
        <w:tc>
          <w:tcPr>
            <w:tcW w:w="2694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SINIF ÖĞRT</w:t>
            </w:r>
          </w:p>
        </w:tc>
        <w:tc>
          <w:tcPr>
            <w:tcW w:w="2694" w:type="dxa"/>
          </w:tcPr>
          <w:p w:rsidR="003F2EFA" w:rsidRPr="003F2EFA" w:rsidRDefault="00674BB5" w:rsidP="00674BB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2020-2021</w:t>
            </w:r>
          </w:p>
        </w:tc>
      </w:tr>
      <w:tr w:rsidR="003F2EFA" w:rsidRPr="003F2EFA" w:rsidTr="003F2EFA">
        <w:trPr>
          <w:trHeight w:val="364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F2EFA" w:rsidRPr="003F2EFA" w:rsidTr="003F2EFA">
        <w:trPr>
          <w:trHeight w:val="364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F2EFA" w:rsidRPr="003F2EFA" w:rsidTr="003F2EFA">
        <w:trPr>
          <w:trHeight w:val="386"/>
        </w:trPr>
        <w:tc>
          <w:tcPr>
            <w:tcW w:w="675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FA" w:rsidRPr="003F2EFA" w:rsidRDefault="003F2EFA" w:rsidP="003F2EF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C150E5" w:rsidRPr="003F2EFA" w:rsidRDefault="003F2EFA" w:rsidP="003F2EFA">
      <w:pPr>
        <w:rPr>
          <w:rFonts w:ascii="Verdana" w:hAnsi="Verdana"/>
          <w:b/>
          <w:sz w:val="20"/>
          <w:szCs w:val="20"/>
        </w:rPr>
      </w:pPr>
      <w:r w:rsidRPr="003F2EFA">
        <w:rPr>
          <w:rFonts w:ascii="Verdana" w:hAnsi="Verdana"/>
          <w:b/>
          <w:sz w:val="20"/>
          <w:szCs w:val="20"/>
        </w:rPr>
        <w:t>*12.02.2018 Tarihinde sonraki çalışıp ayrılan öğretmenlerimizin isim listesidir.</w:t>
      </w:r>
    </w:p>
    <w:sectPr w:rsidR="00C150E5" w:rsidRPr="003F2EFA" w:rsidSect="003F2E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9B"/>
    <w:rsid w:val="000C3363"/>
    <w:rsid w:val="000E0F0A"/>
    <w:rsid w:val="000F168A"/>
    <w:rsid w:val="001070E8"/>
    <w:rsid w:val="0011346B"/>
    <w:rsid w:val="00120CA9"/>
    <w:rsid w:val="00121445"/>
    <w:rsid w:val="001708FE"/>
    <w:rsid w:val="001A17E8"/>
    <w:rsid w:val="001A49A3"/>
    <w:rsid w:val="001A7307"/>
    <w:rsid w:val="001E0679"/>
    <w:rsid w:val="001F68F5"/>
    <w:rsid w:val="0023335A"/>
    <w:rsid w:val="002501D1"/>
    <w:rsid w:val="00254C97"/>
    <w:rsid w:val="00254D79"/>
    <w:rsid w:val="00312802"/>
    <w:rsid w:val="00322803"/>
    <w:rsid w:val="00362C41"/>
    <w:rsid w:val="003662DE"/>
    <w:rsid w:val="00387F18"/>
    <w:rsid w:val="003A3FFE"/>
    <w:rsid w:val="003F2EFA"/>
    <w:rsid w:val="004052B4"/>
    <w:rsid w:val="00412C5C"/>
    <w:rsid w:val="004313B0"/>
    <w:rsid w:val="00433933"/>
    <w:rsid w:val="00477DE5"/>
    <w:rsid w:val="00490265"/>
    <w:rsid w:val="004948C1"/>
    <w:rsid w:val="004A1C0C"/>
    <w:rsid w:val="004E457E"/>
    <w:rsid w:val="0050680D"/>
    <w:rsid w:val="00521E99"/>
    <w:rsid w:val="005377C7"/>
    <w:rsid w:val="005407EF"/>
    <w:rsid w:val="00545F53"/>
    <w:rsid w:val="00546A39"/>
    <w:rsid w:val="005649CC"/>
    <w:rsid w:val="00572ACB"/>
    <w:rsid w:val="00573734"/>
    <w:rsid w:val="00575D51"/>
    <w:rsid w:val="005B3899"/>
    <w:rsid w:val="005B666F"/>
    <w:rsid w:val="005E1056"/>
    <w:rsid w:val="005F64C7"/>
    <w:rsid w:val="00603CF1"/>
    <w:rsid w:val="006122F5"/>
    <w:rsid w:val="006125C5"/>
    <w:rsid w:val="00652274"/>
    <w:rsid w:val="00674BB5"/>
    <w:rsid w:val="0068595E"/>
    <w:rsid w:val="00693397"/>
    <w:rsid w:val="006A1343"/>
    <w:rsid w:val="007101FA"/>
    <w:rsid w:val="00722CB4"/>
    <w:rsid w:val="007255BE"/>
    <w:rsid w:val="007367D9"/>
    <w:rsid w:val="0074274D"/>
    <w:rsid w:val="00776A1D"/>
    <w:rsid w:val="0079794B"/>
    <w:rsid w:val="007A72EF"/>
    <w:rsid w:val="007C2C8F"/>
    <w:rsid w:val="007D6427"/>
    <w:rsid w:val="007F5323"/>
    <w:rsid w:val="00811AD3"/>
    <w:rsid w:val="00860AE3"/>
    <w:rsid w:val="0087222D"/>
    <w:rsid w:val="0089043C"/>
    <w:rsid w:val="00896D9B"/>
    <w:rsid w:val="008E11E4"/>
    <w:rsid w:val="0090546D"/>
    <w:rsid w:val="00960679"/>
    <w:rsid w:val="00966DB9"/>
    <w:rsid w:val="00997B49"/>
    <w:rsid w:val="009A7573"/>
    <w:rsid w:val="009C2222"/>
    <w:rsid w:val="009E7FB5"/>
    <w:rsid w:val="00A47B9A"/>
    <w:rsid w:val="00A61F24"/>
    <w:rsid w:val="00A62118"/>
    <w:rsid w:val="00A67C70"/>
    <w:rsid w:val="00A952A4"/>
    <w:rsid w:val="00AA0D6C"/>
    <w:rsid w:val="00AC6413"/>
    <w:rsid w:val="00AF1C1D"/>
    <w:rsid w:val="00AF2A60"/>
    <w:rsid w:val="00B47921"/>
    <w:rsid w:val="00B90EA7"/>
    <w:rsid w:val="00BA632B"/>
    <w:rsid w:val="00BC532D"/>
    <w:rsid w:val="00BE4DA5"/>
    <w:rsid w:val="00C04C7C"/>
    <w:rsid w:val="00C05CCF"/>
    <w:rsid w:val="00C150E5"/>
    <w:rsid w:val="00C362D2"/>
    <w:rsid w:val="00C376DC"/>
    <w:rsid w:val="00C37CB1"/>
    <w:rsid w:val="00C40562"/>
    <w:rsid w:val="00C76798"/>
    <w:rsid w:val="00CA1062"/>
    <w:rsid w:val="00CC3046"/>
    <w:rsid w:val="00CC6A23"/>
    <w:rsid w:val="00D015D9"/>
    <w:rsid w:val="00D30AEE"/>
    <w:rsid w:val="00D42B8E"/>
    <w:rsid w:val="00D44111"/>
    <w:rsid w:val="00D462C5"/>
    <w:rsid w:val="00D52710"/>
    <w:rsid w:val="00D60FCB"/>
    <w:rsid w:val="00D6438E"/>
    <w:rsid w:val="00DE52AD"/>
    <w:rsid w:val="00E02AA5"/>
    <w:rsid w:val="00E04F54"/>
    <w:rsid w:val="00E10239"/>
    <w:rsid w:val="00E11AD2"/>
    <w:rsid w:val="00E206B4"/>
    <w:rsid w:val="00E46E2F"/>
    <w:rsid w:val="00E52341"/>
    <w:rsid w:val="00E72516"/>
    <w:rsid w:val="00E72ACD"/>
    <w:rsid w:val="00E74515"/>
    <w:rsid w:val="00E829AF"/>
    <w:rsid w:val="00E904F2"/>
    <w:rsid w:val="00E977E5"/>
    <w:rsid w:val="00EB0523"/>
    <w:rsid w:val="00EC644C"/>
    <w:rsid w:val="00F014B3"/>
    <w:rsid w:val="00F2567D"/>
    <w:rsid w:val="00F8145C"/>
    <w:rsid w:val="00FB57AA"/>
    <w:rsid w:val="00FD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Akay</dc:creator>
  <cp:lastModifiedBy>Akay21</cp:lastModifiedBy>
  <cp:revision>2</cp:revision>
  <dcterms:created xsi:type="dcterms:W3CDTF">2020-08-31T14:36:00Z</dcterms:created>
  <dcterms:modified xsi:type="dcterms:W3CDTF">2020-08-31T14:36:00Z</dcterms:modified>
</cp:coreProperties>
</file>