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88" w:rsidRDefault="007B7B88" w:rsidP="007B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KUYULAR</w:t>
      </w:r>
      <w:r w:rsidR="004E63FC">
        <w:rPr>
          <w:rFonts w:ascii="Times New Roman" w:hAnsi="Times New Roman" w:cs="Times New Roman"/>
          <w:b/>
          <w:sz w:val="28"/>
          <w:szCs w:val="28"/>
        </w:rPr>
        <w:t xml:space="preserve"> ŞEHİT EMRAH TEZGEL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İLKOKULU</w:t>
      </w:r>
    </w:p>
    <w:p w:rsidR="007B7B88" w:rsidRDefault="007B7B88" w:rsidP="007B7B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4E63FC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Eğitim-Öğretim Okul Temsilcisi</w:t>
      </w:r>
    </w:p>
    <w:p w:rsidR="007B7B88" w:rsidRPr="00A45872" w:rsidRDefault="007B7B88" w:rsidP="007B7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9919" w:type="dxa"/>
        <w:tblLook w:val="04A0" w:firstRow="1" w:lastRow="0" w:firstColumn="1" w:lastColumn="0" w:noHBand="0" w:noVBand="1"/>
      </w:tblPr>
      <w:tblGrid>
        <w:gridCol w:w="1028"/>
        <w:gridCol w:w="8891"/>
      </w:tblGrid>
      <w:tr w:rsidR="007B7B88" w:rsidRPr="00A45872" w:rsidTr="002C260D">
        <w:trPr>
          <w:trHeight w:val="314"/>
        </w:trPr>
        <w:tc>
          <w:tcPr>
            <w:tcW w:w="1028" w:type="dxa"/>
          </w:tcPr>
          <w:p w:rsidR="007B7B88" w:rsidRPr="00A45872" w:rsidRDefault="007B7B88" w:rsidP="002C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5872">
              <w:rPr>
                <w:rFonts w:ascii="Times New Roman" w:hAnsi="Times New Roman" w:cs="Times New Roman"/>
                <w:b/>
                <w:sz w:val="28"/>
                <w:szCs w:val="28"/>
              </w:rPr>
              <w:t>SINIF</w:t>
            </w:r>
          </w:p>
        </w:tc>
        <w:tc>
          <w:tcPr>
            <w:tcW w:w="8891" w:type="dxa"/>
          </w:tcPr>
          <w:p w:rsidR="007B7B88" w:rsidRPr="00A45872" w:rsidRDefault="007B7B88" w:rsidP="002C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OKUL</w:t>
            </w:r>
            <w:r w:rsidRPr="00A45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TEMSİLCİSİ</w:t>
            </w:r>
          </w:p>
        </w:tc>
      </w:tr>
      <w:tr w:rsidR="007B7B88" w:rsidRPr="00A45872" w:rsidTr="002C260D">
        <w:trPr>
          <w:trHeight w:val="957"/>
        </w:trPr>
        <w:tc>
          <w:tcPr>
            <w:tcW w:w="1028" w:type="dxa"/>
            <w:vAlign w:val="bottom"/>
          </w:tcPr>
          <w:p w:rsidR="007B7B88" w:rsidRDefault="007B7B88" w:rsidP="002C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7B88" w:rsidRDefault="004E63FC" w:rsidP="002C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4.A</w:t>
            </w:r>
          </w:p>
          <w:p w:rsidR="007B7B88" w:rsidRPr="00A45872" w:rsidRDefault="007B7B88" w:rsidP="002C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vAlign w:val="center"/>
          </w:tcPr>
          <w:p w:rsidR="007B7B88" w:rsidRPr="00A45872" w:rsidRDefault="003E1EEC" w:rsidP="004E6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E63FC">
              <w:rPr>
                <w:rFonts w:ascii="Times New Roman" w:hAnsi="Times New Roman" w:cs="Times New Roman"/>
                <w:b/>
                <w:sz w:val="28"/>
                <w:szCs w:val="28"/>
              </w:rPr>
              <w:t>EDA ARSLAN</w:t>
            </w:r>
          </w:p>
        </w:tc>
      </w:tr>
      <w:tr w:rsidR="004E63FC" w:rsidRPr="00A45872" w:rsidTr="002C260D">
        <w:trPr>
          <w:trHeight w:val="957"/>
        </w:trPr>
        <w:tc>
          <w:tcPr>
            <w:tcW w:w="1028" w:type="dxa"/>
            <w:vAlign w:val="bottom"/>
          </w:tcPr>
          <w:p w:rsidR="004E63FC" w:rsidRDefault="004E63FC" w:rsidP="002C26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1" w:type="dxa"/>
            <w:vAlign w:val="center"/>
          </w:tcPr>
          <w:p w:rsidR="004E63FC" w:rsidRDefault="004E63FC" w:rsidP="004E63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7B88" w:rsidRDefault="007B7B88" w:rsidP="007B7B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0E5" w:rsidRDefault="00C150E5"/>
    <w:sectPr w:rsidR="00C150E5" w:rsidSect="0093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870"/>
    <w:rsid w:val="000C3363"/>
    <w:rsid w:val="003E1EEC"/>
    <w:rsid w:val="00490265"/>
    <w:rsid w:val="004E63FC"/>
    <w:rsid w:val="00572ACB"/>
    <w:rsid w:val="00575D51"/>
    <w:rsid w:val="00652274"/>
    <w:rsid w:val="006A1343"/>
    <w:rsid w:val="0074274D"/>
    <w:rsid w:val="007B7B88"/>
    <w:rsid w:val="007E0385"/>
    <w:rsid w:val="0089043C"/>
    <w:rsid w:val="00930D48"/>
    <w:rsid w:val="00960679"/>
    <w:rsid w:val="00966DB9"/>
    <w:rsid w:val="00983870"/>
    <w:rsid w:val="009A7573"/>
    <w:rsid w:val="009C2222"/>
    <w:rsid w:val="00A952A4"/>
    <w:rsid w:val="00C05CCF"/>
    <w:rsid w:val="00C150E5"/>
    <w:rsid w:val="00CA1062"/>
    <w:rsid w:val="00D015D9"/>
    <w:rsid w:val="00D42B8E"/>
    <w:rsid w:val="00E04F54"/>
    <w:rsid w:val="00E11AD2"/>
    <w:rsid w:val="00E206B4"/>
    <w:rsid w:val="00E52341"/>
    <w:rsid w:val="00E977E5"/>
    <w:rsid w:val="00EC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B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Akay</dc:creator>
  <cp:lastModifiedBy>Mehmet Akay</cp:lastModifiedBy>
  <cp:revision>2</cp:revision>
  <dcterms:created xsi:type="dcterms:W3CDTF">2019-11-27T09:56:00Z</dcterms:created>
  <dcterms:modified xsi:type="dcterms:W3CDTF">2019-11-27T09:56:00Z</dcterms:modified>
</cp:coreProperties>
</file>