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FC" w:rsidRPr="00A810CE" w:rsidRDefault="00E956FC" w:rsidP="00E9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FE4D9" wp14:editId="2F9B3286">
                <wp:simplePos x="0" y="0"/>
                <wp:positionH relativeFrom="column">
                  <wp:posOffset>5727065</wp:posOffset>
                </wp:positionH>
                <wp:positionV relativeFrom="paragraph">
                  <wp:posOffset>-278765</wp:posOffset>
                </wp:positionV>
                <wp:extent cx="990600" cy="8763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32505" w:rsidRDefault="00732505" w:rsidP="00E956FC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E2E8AE8" wp14:editId="3A93C55E">
                                  <wp:extent cx="752475" cy="760930"/>
                                  <wp:effectExtent l="0" t="0" r="0" b="1270"/>
                                  <wp:docPr id="1" name="Resim 1" descr="C:\Users\Metin\Desktop\MEB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tin\Desktop\MEB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6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50.95pt;margin-top:-21.95pt;width:7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" fillcolor="window" strokecolor="window" strokeweight=".5pt">
                <v:textbox>
                  <w:txbxContent>
                    <w:p w:rsidR="00732505" w:rsidRDefault="00732505" w:rsidP="00E956FC">
                      <w: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E2E8AE8" wp14:editId="3A93C55E">
                            <wp:extent cx="752475" cy="760930"/>
                            <wp:effectExtent l="0" t="0" r="0" b="1270"/>
                            <wp:docPr id="1" name="Resim 1" descr="C:\Users\Metin\Desktop\MEB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tin\Desktop\MEB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6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026A" wp14:editId="18DF7E24">
                <wp:simplePos x="0" y="0"/>
                <wp:positionH relativeFrom="column">
                  <wp:posOffset>-178435</wp:posOffset>
                </wp:positionH>
                <wp:positionV relativeFrom="paragraph">
                  <wp:posOffset>-231140</wp:posOffset>
                </wp:positionV>
                <wp:extent cx="914400" cy="8286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32505" w:rsidRDefault="00732505" w:rsidP="00E956F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CFE709" wp14:editId="5ADF39E8">
                                  <wp:extent cx="725170" cy="733125"/>
                                  <wp:effectExtent l="0" t="0" r="0" b="0"/>
                                  <wp:docPr id="3" name="Resim 3" descr="C:\Users\Metin\Desktop\MEB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tin\Desktop\MEB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3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0BD5A04" wp14:editId="3B331209">
                                  <wp:extent cx="819150" cy="728663"/>
                                  <wp:effectExtent l="0" t="0" r="0" b="0"/>
                                  <wp:docPr id="5" name="Resim 5" descr="C:\Users\Meti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ti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98" cy="72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-14.05pt;margin-top:-18.2pt;width:1in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" fillcolor="window" strokecolor="window" strokeweight=".5pt">
                <v:textbox>
                  <w:txbxContent>
                    <w:p w:rsidR="00732505" w:rsidRDefault="00732505" w:rsidP="00E956F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8CFE709" wp14:editId="5ADF39E8">
                            <wp:extent cx="725170" cy="733125"/>
                            <wp:effectExtent l="0" t="0" r="0" b="0"/>
                            <wp:docPr id="3" name="Resim 3" descr="C:\Users\Metin\Desktop\MEB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tin\Desktop\MEB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3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0BD5A04" wp14:editId="3B331209">
                            <wp:extent cx="819150" cy="728663"/>
                            <wp:effectExtent l="0" t="0" r="0" b="0"/>
                            <wp:docPr id="5" name="Resim 5" descr="C:\Users\Meti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ti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98" cy="729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1A8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KUYULAR ŞEHİT EMRAH TEZGEL</w:t>
      </w:r>
      <w:bookmarkStart w:id="0" w:name="_GoBack"/>
      <w:bookmarkEnd w:id="0"/>
      <w:r w:rsidRPr="00A810CE">
        <w:rPr>
          <w:rFonts w:ascii="Times New Roman" w:hAnsi="Times New Roman" w:cs="Times New Roman"/>
          <w:b/>
          <w:sz w:val="28"/>
          <w:szCs w:val="28"/>
        </w:rPr>
        <w:t xml:space="preserve"> İLKOKULU</w:t>
      </w:r>
    </w:p>
    <w:p w:rsidR="00B87724" w:rsidRDefault="00960384" w:rsidP="00B87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E956FC" w:rsidRPr="00A810CE">
        <w:rPr>
          <w:rFonts w:ascii="Times New Roman" w:hAnsi="Times New Roman" w:cs="Times New Roman"/>
          <w:b/>
          <w:sz w:val="28"/>
          <w:szCs w:val="28"/>
        </w:rPr>
        <w:t xml:space="preserve"> EĞİTİM-ÖĞRETİM YILI ÇALIŞMA TAKVİMİ</w:t>
      </w:r>
    </w:p>
    <w:p w:rsidR="00870B10" w:rsidRDefault="00B87724" w:rsidP="00B87724">
      <w:pPr>
        <w:jc w:val="center"/>
      </w:pPr>
      <w:r>
        <w:t xml:space="preserve">  </w:t>
      </w:r>
    </w:p>
    <w:tbl>
      <w:tblPr>
        <w:tblStyle w:val="TabloKlavuzu"/>
        <w:tblW w:w="10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453"/>
        <w:gridCol w:w="453"/>
        <w:gridCol w:w="454"/>
        <w:gridCol w:w="454"/>
        <w:gridCol w:w="454"/>
        <w:gridCol w:w="284"/>
        <w:gridCol w:w="963"/>
        <w:gridCol w:w="343"/>
        <w:gridCol w:w="111"/>
        <w:gridCol w:w="236"/>
        <w:gridCol w:w="218"/>
        <w:gridCol w:w="144"/>
        <w:gridCol w:w="310"/>
        <w:gridCol w:w="454"/>
        <w:gridCol w:w="370"/>
        <w:gridCol w:w="89"/>
        <w:gridCol w:w="236"/>
        <w:gridCol w:w="48"/>
        <w:gridCol w:w="52"/>
        <w:gridCol w:w="136"/>
        <w:gridCol w:w="720"/>
        <w:gridCol w:w="56"/>
        <w:gridCol w:w="364"/>
        <w:gridCol w:w="90"/>
        <w:gridCol w:w="454"/>
        <w:gridCol w:w="306"/>
        <w:gridCol w:w="148"/>
        <w:gridCol w:w="454"/>
        <w:gridCol w:w="454"/>
      </w:tblGrid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E956FC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EYLÜL-2019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EKİM-2019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KASIM-2019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935B18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935B18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935B18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935B1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E956FC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1D71D7" w:rsidRDefault="00E526AE" w:rsidP="003160FA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1D7">
              <w:rPr>
                <w:rFonts w:ascii="Arial" w:hAnsi="Arial" w:cs="Arial"/>
                <w:sz w:val="18"/>
                <w:szCs w:val="18"/>
              </w:rPr>
              <w:t>16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1D71D7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1D7">
              <w:rPr>
                <w:rFonts w:ascii="Arial" w:hAnsi="Arial" w:cs="Arial"/>
                <w:sz w:val="18"/>
                <w:szCs w:val="18"/>
              </w:rPr>
              <w:t>22,5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1D71D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gün</w:t>
            </w:r>
          </w:p>
        </w:tc>
      </w:tr>
      <w:tr w:rsidR="00E526AE" w:rsidTr="00E526AE">
        <w:trPr>
          <w:trHeight w:val="170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ARALIK-2019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0CAK-2020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AB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ŞUBAT-2020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FA4C79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FA4C79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FA4C79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FA4C79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C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47C48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2F672C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526AE"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5B18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gün</w:t>
            </w:r>
          </w:p>
        </w:tc>
      </w:tr>
      <w:tr w:rsidR="00E526AE" w:rsidTr="00E526AE">
        <w:trPr>
          <w:trHeight w:val="170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MART-2020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NİSAN-2020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E526AE">
            <w:pPr>
              <w:spacing w:line="240" w:lineRule="exact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6AE" w:rsidRPr="00022357" w:rsidRDefault="00E526AE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MAYIS-2020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195051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E526AE" w:rsidRPr="003D3356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B6DDE8" w:themeFill="accent5" w:themeFillTint="66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C000"/>
            <w:vAlign w:val="center"/>
          </w:tcPr>
          <w:p w:rsidR="00E526AE" w:rsidRPr="003D3356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gridSpan w:val="2"/>
            <w:shd w:val="clear" w:color="auto" w:fill="B6DDE8" w:themeFill="accent5" w:themeFillTint="66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shd w:val="clear" w:color="auto" w:fill="B6DDE8" w:themeFill="accent5" w:themeFillTint="66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C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E526AE" w:rsidTr="00C062B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shd w:val="clear" w:color="auto" w:fill="B6DDE8" w:themeFill="accent5" w:themeFillTint="66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0F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160FA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05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195051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E526AE" w:rsidRPr="003D3356" w:rsidRDefault="00E526AE" w:rsidP="00732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3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E526AE" w:rsidTr="00E526AE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7406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06">
              <w:rPr>
                <w:rFonts w:ascii="Arial" w:hAnsi="Arial" w:cs="Arial"/>
                <w:sz w:val="18"/>
                <w:szCs w:val="18"/>
              </w:rPr>
              <w:t>22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37406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406">
              <w:rPr>
                <w:rFonts w:ascii="Arial" w:hAnsi="Arial" w:cs="Arial"/>
                <w:sz w:val="18"/>
                <w:szCs w:val="18"/>
              </w:rPr>
              <w:t>17 gün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B3277B" w:rsidRDefault="00E526AE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E526AE" w:rsidRPr="009C0E53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E53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gün</w:t>
            </w:r>
          </w:p>
        </w:tc>
      </w:tr>
      <w:tr w:rsidR="00E526AE" w:rsidTr="0020351C">
        <w:trPr>
          <w:trHeight w:val="235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6AE" w:rsidRPr="00B3277B" w:rsidRDefault="00E526AE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DB0" w:rsidTr="00334DB0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73250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022357" w:rsidRDefault="00334DB0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57">
              <w:rPr>
                <w:rFonts w:ascii="Arial" w:hAnsi="Arial" w:cs="Arial"/>
                <w:sz w:val="18"/>
                <w:szCs w:val="18"/>
              </w:rPr>
              <w:t>HAZİRAN 2020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B3277B" w:rsidRDefault="00334DB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</w:p>
          <w:p w:rsidR="00334DB0" w:rsidRPr="00B3277B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GÜNÜ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GÜNÜ </w:t>
            </w:r>
          </w:p>
          <w:p w:rsidR="00334DB0" w:rsidRPr="00B3277B" w:rsidRDefault="00334DB0" w:rsidP="00E526AE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TOPLAMI</w:t>
            </w: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334DB0" w:rsidRDefault="00334DB0" w:rsidP="00334DB0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</w:t>
            </w:r>
          </w:p>
          <w:p w:rsidR="00334DB0" w:rsidRPr="00B3277B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GÜNÜ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GÜNÜ </w:t>
            </w:r>
          </w:p>
          <w:p w:rsidR="00334DB0" w:rsidRPr="00B3277B" w:rsidRDefault="00334DB0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TOPLAMI</w:t>
            </w:r>
          </w:p>
        </w:tc>
      </w:tr>
      <w:tr w:rsidR="00334DB0" w:rsidTr="00334DB0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DB0" w:rsidRPr="00DA6147" w:rsidRDefault="00334DB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334DB0" w:rsidRPr="00DA6147" w:rsidRDefault="00334DB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34DB0" w:rsidRPr="00DC2E7F" w:rsidRDefault="00334DB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334DB0" w:rsidRPr="00DA6147" w:rsidRDefault="00334DB0" w:rsidP="007325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DB0" w:rsidRPr="00DA6147" w:rsidRDefault="00334DB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B3277B" w:rsidRDefault="00334DB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C2178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DB0" w:rsidRPr="00334DB0" w:rsidRDefault="00334DB0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DB0" w:rsidRPr="00B3277B" w:rsidRDefault="00334DB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83" w:rsidTr="007A03CC">
        <w:trPr>
          <w:trHeight w:val="347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B3277B" w:rsidRDefault="00EE4483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09-30 EYLÜL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010EF9" w:rsidRDefault="00EE4483" w:rsidP="00845BFF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EF9">
              <w:rPr>
                <w:rFonts w:ascii="Arial" w:hAnsi="Arial" w:cs="Arial"/>
                <w:sz w:val="28"/>
                <w:szCs w:val="28"/>
              </w:rPr>
              <w:t>49,5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334DB0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03-28 ŞUBAT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EE4483" w:rsidRDefault="00EE4483" w:rsidP="00EE4483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E4483">
              <w:rPr>
                <w:rFonts w:ascii="Arial" w:hAnsi="Arial" w:cs="Arial"/>
                <w:sz w:val="36"/>
                <w:szCs w:val="36"/>
              </w:rPr>
              <w:t xml:space="preserve">45 </w:t>
            </w:r>
          </w:p>
        </w:tc>
      </w:tr>
      <w:tr w:rsidR="00EE4483" w:rsidTr="007A03CC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B3277B" w:rsidRDefault="00EE4483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01-31 EKİM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334DB0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02-31 MART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83" w:rsidTr="007A03CC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E4483" w:rsidRPr="00DA6147" w:rsidRDefault="00EE4483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B3277B" w:rsidRDefault="00EE4483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01-15 KASIM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3115B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483" w:rsidRPr="00334DB0" w:rsidRDefault="00EE4483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 NİSAN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483" w:rsidRPr="00B3277B" w:rsidRDefault="00EE4483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DE9" w:rsidTr="00195255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0DE9" w:rsidRPr="00B3277B" w:rsidRDefault="000E0DE9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0E0DE9" w:rsidRPr="00DA6147" w:rsidRDefault="000E0DE9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3" w:type="dxa"/>
            <w:vAlign w:val="center"/>
          </w:tcPr>
          <w:p w:rsidR="000E0DE9" w:rsidRPr="00DA6147" w:rsidRDefault="000E0DE9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0E0DE9" w:rsidRPr="00DA6147" w:rsidRDefault="000E0DE9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0E0DE9" w:rsidRPr="00DA6147" w:rsidRDefault="000E0DE9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0E0DE9" w:rsidRPr="00DA6147" w:rsidRDefault="000E0DE9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DE9" w:rsidRPr="00B3277B" w:rsidRDefault="000E0DE9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E0DE9" w:rsidRPr="00102D10" w:rsidRDefault="000E0DE9" w:rsidP="00102D1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D10">
              <w:rPr>
                <w:rFonts w:ascii="Arial" w:hAnsi="Arial" w:cs="Arial"/>
                <w:b/>
                <w:sz w:val="18"/>
                <w:szCs w:val="18"/>
              </w:rPr>
              <w:t>1. ARA 18-22 KASIM 5 GÜN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DE9" w:rsidRPr="00334DB0" w:rsidRDefault="000E0DE9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E0DE9" w:rsidRPr="000E0DE9" w:rsidRDefault="000E0DE9" w:rsidP="000E0DE9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0DE9">
              <w:rPr>
                <w:rFonts w:ascii="Arial" w:hAnsi="Arial" w:cs="Arial"/>
                <w:b/>
                <w:sz w:val="16"/>
                <w:szCs w:val="16"/>
              </w:rPr>
              <w:t>3.ARA 06 – 10 NİSAN 5 GÜN</w:t>
            </w:r>
          </w:p>
        </w:tc>
      </w:tr>
      <w:tr w:rsidR="00F80030" w:rsidTr="00A00815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80030" w:rsidRPr="00B3277B" w:rsidRDefault="00F80030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3" w:type="dxa"/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B3277B" w:rsidRDefault="00F8003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– 29 KASIM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665BAB" w:rsidRDefault="00F80030" w:rsidP="00845BFF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5BAB">
              <w:rPr>
                <w:rFonts w:ascii="Arial" w:hAnsi="Arial" w:cs="Arial"/>
                <w:sz w:val="36"/>
                <w:szCs w:val="36"/>
              </w:rPr>
              <w:t>39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334DB0" w:rsidRDefault="00F80030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13-30 NİSAN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F80030" w:rsidRDefault="00F80030" w:rsidP="00F80030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030">
              <w:rPr>
                <w:rFonts w:ascii="Arial" w:hAnsi="Arial" w:cs="Arial"/>
                <w:sz w:val="36"/>
                <w:szCs w:val="36"/>
              </w:rPr>
              <w:t>47</w:t>
            </w:r>
          </w:p>
        </w:tc>
      </w:tr>
      <w:tr w:rsidR="00F80030" w:rsidTr="00A00815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80030" w:rsidRPr="00B3277B" w:rsidRDefault="00F80030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14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80030" w:rsidRPr="00DA6147" w:rsidRDefault="00F80030" w:rsidP="00732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B3277B" w:rsidRDefault="00F8003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02-31 ARALIK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334DB0" w:rsidRDefault="00F80030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04-29 MAYIS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030" w:rsidTr="00CF1D1B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80030" w:rsidRPr="00B3277B" w:rsidRDefault="00F80030" w:rsidP="00732505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80030" w:rsidRPr="00DE065F" w:rsidRDefault="00F80030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65F">
              <w:rPr>
                <w:rFonts w:ascii="Arial" w:hAnsi="Arial" w:cs="Arial"/>
                <w:sz w:val="18"/>
                <w:szCs w:val="18"/>
              </w:rPr>
              <w:t>15 gün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B3277B" w:rsidRDefault="00F80030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02-17 OCAK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334DB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30" w:rsidRPr="00334DB0" w:rsidRDefault="00F80030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030" w:rsidRPr="00B3277B" w:rsidRDefault="001026D9" w:rsidP="001026D9">
            <w:pPr>
              <w:spacing w:line="240" w:lineRule="exact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80030">
              <w:rPr>
                <w:rFonts w:ascii="Arial" w:hAnsi="Arial" w:cs="Arial"/>
                <w:sz w:val="16"/>
                <w:szCs w:val="16"/>
              </w:rPr>
              <w:t>1-19 HAZİRA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030" w:rsidRPr="00B3277B" w:rsidRDefault="00F80030" w:rsidP="00C2178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D1B" w:rsidTr="00195255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1D1B" w:rsidRPr="00B3277B" w:rsidRDefault="00CF1D1B" w:rsidP="007325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1D1B" w:rsidRPr="00DE065F" w:rsidRDefault="00CF1D1B" w:rsidP="00854E7D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1D1B" w:rsidRPr="00B3277B" w:rsidRDefault="00CF1D1B" w:rsidP="00854E7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CF1D1B" w:rsidRPr="00EE4483" w:rsidRDefault="00CF1D1B" w:rsidP="00EE448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4483">
              <w:rPr>
                <w:rFonts w:ascii="Arial" w:hAnsi="Arial" w:cs="Arial"/>
                <w:b/>
                <w:sz w:val="16"/>
                <w:szCs w:val="16"/>
              </w:rPr>
              <w:t>2. ARA 20 – 31 OCAK 15 GÜN</w:t>
            </w:r>
          </w:p>
        </w:tc>
        <w:tc>
          <w:tcPr>
            <w:tcW w:w="4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1D1B" w:rsidRPr="00334DB0" w:rsidRDefault="00CF1D1B" w:rsidP="00334DB0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1D1B" w:rsidRPr="00B3277B" w:rsidRDefault="00CF1D1B" w:rsidP="00CF1D1B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01F6" w:rsidRDefault="003D01F6"/>
    <w:tbl>
      <w:tblPr>
        <w:tblStyle w:val="TabloKlavuzu1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195255" w:rsidRPr="00576635" w:rsidTr="00D57DBC">
        <w:trPr>
          <w:trHeight w:val="340"/>
        </w:trPr>
        <w:tc>
          <w:tcPr>
            <w:tcW w:w="5529" w:type="dxa"/>
            <w:vAlign w:val="center"/>
          </w:tcPr>
          <w:p w:rsidR="00195255" w:rsidRPr="00195255" w:rsidRDefault="00195255" w:rsidP="003115B5">
            <w:p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Seminerlerin başlaması</w:t>
            </w:r>
            <w:r w:rsidR="00E4117A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02 Eylül 2019</w:t>
            </w:r>
          </w:p>
        </w:tc>
        <w:tc>
          <w:tcPr>
            <w:tcW w:w="4819" w:type="dxa"/>
            <w:vAlign w:val="center"/>
          </w:tcPr>
          <w:p w:rsidR="00195255" w:rsidRPr="00195255" w:rsidRDefault="00195255" w:rsidP="003115B5">
            <w:p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Okulların açılması</w:t>
            </w:r>
            <w:r w:rsidR="00E4117A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09 Eylül 2019</w:t>
            </w:r>
          </w:p>
        </w:tc>
      </w:tr>
      <w:tr w:rsidR="00195255" w:rsidRPr="00576635" w:rsidTr="00D57DBC">
        <w:trPr>
          <w:trHeight w:val="340"/>
        </w:trPr>
        <w:tc>
          <w:tcPr>
            <w:tcW w:w="5529" w:type="dxa"/>
            <w:vAlign w:val="center"/>
          </w:tcPr>
          <w:p w:rsidR="00195255" w:rsidRPr="00195255" w:rsidRDefault="00B50D79" w:rsidP="0031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Cumhuriyet Bayramı – 29 Ekim 2019</w:t>
            </w:r>
          </w:p>
        </w:tc>
        <w:tc>
          <w:tcPr>
            <w:tcW w:w="4819" w:type="dxa"/>
            <w:vAlign w:val="center"/>
          </w:tcPr>
          <w:p w:rsidR="00195255" w:rsidRPr="00195255" w:rsidRDefault="00B50D79" w:rsidP="0031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Yılbaşı tatili – 01 Ocak 2020</w:t>
            </w:r>
          </w:p>
        </w:tc>
      </w:tr>
      <w:tr w:rsidR="00195255" w:rsidRPr="00576635" w:rsidTr="00D57DBC">
        <w:trPr>
          <w:trHeight w:val="340"/>
        </w:trPr>
        <w:tc>
          <w:tcPr>
            <w:tcW w:w="5529" w:type="dxa"/>
            <w:vAlign w:val="center"/>
          </w:tcPr>
          <w:p w:rsidR="00195255" w:rsidRPr="00195255" w:rsidRDefault="00B50D79" w:rsidP="0031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 Egemenlik ve Çocuk Bayramı – 23 Nisan 2020</w:t>
            </w:r>
          </w:p>
        </w:tc>
        <w:tc>
          <w:tcPr>
            <w:tcW w:w="4819" w:type="dxa"/>
            <w:vAlign w:val="center"/>
          </w:tcPr>
          <w:p w:rsidR="00195255" w:rsidRPr="00195255" w:rsidRDefault="00E4117A" w:rsidP="0031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Emek ve Dayanışma Günü – 01 Mayıs 2020</w:t>
            </w:r>
          </w:p>
        </w:tc>
      </w:tr>
      <w:tr w:rsidR="00195255" w:rsidRPr="00576635" w:rsidTr="00D57DBC">
        <w:trPr>
          <w:trHeight w:val="340"/>
        </w:trPr>
        <w:tc>
          <w:tcPr>
            <w:tcW w:w="5529" w:type="dxa"/>
            <w:vAlign w:val="center"/>
          </w:tcPr>
          <w:p w:rsidR="00195255" w:rsidRPr="00195255" w:rsidRDefault="00E4117A" w:rsidP="00B751FD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E4117A">
              <w:rPr>
                <w:rFonts w:ascii="Arial" w:hAnsi="Arial" w:cs="Arial"/>
                <w:sz w:val="20"/>
                <w:szCs w:val="20"/>
              </w:rPr>
              <w:t>Atatürk’ü Anma ve Gençlik ve Spor Bayramı- 19 Mayıs</w:t>
            </w:r>
            <w:r w:rsidR="00B751FD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819" w:type="dxa"/>
            <w:vAlign w:val="center"/>
          </w:tcPr>
          <w:p w:rsidR="00195255" w:rsidRPr="00195255" w:rsidRDefault="00E4117A" w:rsidP="00311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Okulların Kapanışı – 19 </w:t>
            </w:r>
            <w:r w:rsidR="00EC474E">
              <w:rPr>
                <w:rFonts w:ascii="Arial" w:hAnsi="Arial" w:cs="Arial"/>
                <w:sz w:val="20"/>
                <w:szCs w:val="20"/>
              </w:rPr>
              <w:t>Haziran 2020</w:t>
            </w:r>
          </w:p>
        </w:tc>
      </w:tr>
      <w:tr w:rsidR="006C0F48" w:rsidRPr="00576635" w:rsidTr="00D57DBC">
        <w:trPr>
          <w:trHeight w:val="340"/>
        </w:trPr>
        <w:tc>
          <w:tcPr>
            <w:tcW w:w="10348" w:type="dxa"/>
            <w:gridSpan w:val="2"/>
            <w:vAlign w:val="center"/>
          </w:tcPr>
          <w:p w:rsidR="006C0F48" w:rsidRPr="00195255" w:rsidRDefault="006C0F48" w:rsidP="003115B5">
            <w:p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Ramazan Bayramı – 23 Mayıs Arife – 24 Mayıs (1.gün) – 25 Mayıs (2.gün) – 26 Mayıs (3.gün)</w:t>
            </w:r>
          </w:p>
        </w:tc>
      </w:tr>
    </w:tbl>
    <w:p w:rsidR="00195255" w:rsidRDefault="00195255"/>
    <w:sectPr w:rsidR="00195255" w:rsidSect="003D01F6">
      <w:pgSz w:w="11906" w:h="16838"/>
      <w:pgMar w:top="851" w:right="851" w:bottom="249" w:left="851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9C"/>
    <w:multiLevelType w:val="hybridMultilevel"/>
    <w:tmpl w:val="8396B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6"/>
    <w:rsid w:val="00004057"/>
    <w:rsid w:val="00010EF9"/>
    <w:rsid w:val="00022357"/>
    <w:rsid w:val="000E0DE9"/>
    <w:rsid w:val="001026D9"/>
    <w:rsid w:val="00102D10"/>
    <w:rsid w:val="001339D3"/>
    <w:rsid w:val="0014170C"/>
    <w:rsid w:val="001622B0"/>
    <w:rsid w:val="00195051"/>
    <w:rsid w:val="00195255"/>
    <w:rsid w:val="001D71D7"/>
    <w:rsid w:val="001E39FA"/>
    <w:rsid w:val="0020351C"/>
    <w:rsid w:val="002260D6"/>
    <w:rsid w:val="002370A7"/>
    <w:rsid w:val="00256169"/>
    <w:rsid w:val="00284884"/>
    <w:rsid w:val="00286528"/>
    <w:rsid w:val="002F672C"/>
    <w:rsid w:val="003160FA"/>
    <w:rsid w:val="00334DB0"/>
    <w:rsid w:val="00340EAF"/>
    <w:rsid w:val="00347C48"/>
    <w:rsid w:val="00380886"/>
    <w:rsid w:val="003D01F6"/>
    <w:rsid w:val="003D3356"/>
    <w:rsid w:val="004752AB"/>
    <w:rsid w:val="004F43FB"/>
    <w:rsid w:val="00543996"/>
    <w:rsid w:val="005A1E8A"/>
    <w:rsid w:val="00611912"/>
    <w:rsid w:val="00651107"/>
    <w:rsid w:val="00665BAB"/>
    <w:rsid w:val="00693A4F"/>
    <w:rsid w:val="006C0F48"/>
    <w:rsid w:val="006E7CAB"/>
    <w:rsid w:val="00732505"/>
    <w:rsid w:val="007735E1"/>
    <w:rsid w:val="008005D3"/>
    <w:rsid w:val="00845BFF"/>
    <w:rsid w:val="00845C00"/>
    <w:rsid w:val="00854E7D"/>
    <w:rsid w:val="008631A8"/>
    <w:rsid w:val="00870B10"/>
    <w:rsid w:val="00872397"/>
    <w:rsid w:val="008A4D76"/>
    <w:rsid w:val="00935B18"/>
    <w:rsid w:val="00937406"/>
    <w:rsid w:val="00960384"/>
    <w:rsid w:val="009C0E53"/>
    <w:rsid w:val="00A260DB"/>
    <w:rsid w:val="00AB619C"/>
    <w:rsid w:val="00B2075A"/>
    <w:rsid w:val="00B3277B"/>
    <w:rsid w:val="00B50D79"/>
    <w:rsid w:val="00B751FD"/>
    <w:rsid w:val="00B87724"/>
    <w:rsid w:val="00BB43D8"/>
    <w:rsid w:val="00C062BE"/>
    <w:rsid w:val="00C2178B"/>
    <w:rsid w:val="00C35B2F"/>
    <w:rsid w:val="00CA7486"/>
    <w:rsid w:val="00CD6CC8"/>
    <w:rsid w:val="00CF1D1B"/>
    <w:rsid w:val="00CF6FFC"/>
    <w:rsid w:val="00D57DBC"/>
    <w:rsid w:val="00DE065F"/>
    <w:rsid w:val="00DE26D1"/>
    <w:rsid w:val="00E4117A"/>
    <w:rsid w:val="00E526AE"/>
    <w:rsid w:val="00E663C0"/>
    <w:rsid w:val="00E956FC"/>
    <w:rsid w:val="00EC474E"/>
    <w:rsid w:val="00EE4483"/>
    <w:rsid w:val="00EF436D"/>
    <w:rsid w:val="00F80030"/>
    <w:rsid w:val="00FA4C79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nk">
    <w:name w:val="blank"/>
    <w:basedOn w:val="VarsaylanParagrafYazTipi"/>
    <w:rsid w:val="004F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nk">
    <w:name w:val="blank"/>
    <w:basedOn w:val="VarsaylanParagrafYazTipi"/>
    <w:rsid w:val="004F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Deveci</dc:creator>
  <cp:lastModifiedBy>Mehmet Akay</cp:lastModifiedBy>
  <cp:revision>2</cp:revision>
  <cp:lastPrinted>2019-07-27T12:34:00Z</cp:lastPrinted>
  <dcterms:created xsi:type="dcterms:W3CDTF">2019-11-27T09:38:00Z</dcterms:created>
  <dcterms:modified xsi:type="dcterms:W3CDTF">2019-11-27T09:38:00Z</dcterms:modified>
</cp:coreProperties>
</file>